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A3" w:rsidRPr="00721EC9" w:rsidRDefault="008F5C20">
      <w:pPr>
        <w:pStyle w:val="a3"/>
        <w:spacing w:line="160" w:lineRule="atLeast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金属労協 </w:t>
      </w:r>
      <w:r w:rsidR="009225A3" w:rsidRPr="00721EC9">
        <w:rPr>
          <w:rFonts w:ascii="ＭＳ ゴシック" w:eastAsia="ＭＳ ゴシック" w:hAnsi="ＭＳ ゴシック" w:hint="eastAsia"/>
        </w:rPr>
        <w:t>第</w:t>
      </w:r>
      <w:r w:rsidR="00674082">
        <w:rPr>
          <w:rFonts w:ascii="ＭＳ ゴシック" w:eastAsia="ＭＳ ゴシック" w:hAnsi="ＭＳ ゴシック" w:hint="eastAsia"/>
        </w:rPr>
        <w:t>５</w:t>
      </w:r>
      <w:r w:rsidR="00CD116A">
        <w:rPr>
          <w:rFonts w:ascii="ＭＳ ゴシック" w:eastAsia="ＭＳ ゴシック" w:hAnsi="ＭＳ ゴシック" w:hint="eastAsia"/>
        </w:rPr>
        <w:t>３</w:t>
      </w:r>
      <w:r w:rsidR="009225A3" w:rsidRPr="00721EC9">
        <w:rPr>
          <w:rFonts w:ascii="ＭＳ ゴシック" w:eastAsia="ＭＳ ゴシック" w:hAnsi="ＭＳ ゴシック" w:hint="eastAsia"/>
        </w:rPr>
        <w:t>回労働リーダーシップコース受講生カード</w:t>
      </w:r>
    </w:p>
    <w:p w:rsidR="009225A3" w:rsidRPr="0025375F" w:rsidRDefault="009225A3">
      <w:pPr>
        <w:pStyle w:val="a3"/>
        <w:spacing w:line="160" w:lineRule="atLeast"/>
        <w:jc w:val="center"/>
        <w:rPr>
          <w:spacing w:val="0"/>
          <w:sz w:val="21"/>
          <w:szCs w:val="21"/>
        </w:rPr>
      </w:pPr>
      <w:r w:rsidRPr="0025375F">
        <w:rPr>
          <w:rFonts w:hint="eastAsia"/>
          <w:sz w:val="21"/>
          <w:szCs w:val="21"/>
        </w:rPr>
        <w:t>２０</w:t>
      </w:r>
      <w:r w:rsidR="00F815B0">
        <w:rPr>
          <w:rFonts w:hint="eastAsia"/>
          <w:sz w:val="21"/>
          <w:szCs w:val="21"/>
        </w:rPr>
        <w:t>２</w:t>
      </w:r>
      <w:r w:rsidR="00CD116A">
        <w:rPr>
          <w:rFonts w:hint="eastAsia"/>
          <w:sz w:val="21"/>
          <w:szCs w:val="21"/>
        </w:rPr>
        <w:t>２</w:t>
      </w:r>
      <w:r w:rsidRPr="0025375F">
        <w:rPr>
          <w:rFonts w:hint="eastAsia"/>
          <w:sz w:val="21"/>
          <w:szCs w:val="21"/>
        </w:rPr>
        <w:t>年１</w:t>
      </w:r>
      <w:r w:rsidR="00DB61BC">
        <w:rPr>
          <w:rFonts w:hint="eastAsia"/>
          <w:sz w:val="21"/>
          <w:szCs w:val="21"/>
        </w:rPr>
        <w:t>０</w:t>
      </w:r>
      <w:r w:rsidRPr="0025375F">
        <w:rPr>
          <w:rFonts w:hint="eastAsia"/>
          <w:sz w:val="21"/>
          <w:szCs w:val="21"/>
        </w:rPr>
        <w:t>月</w:t>
      </w:r>
      <w:r w:rsidR="00F815B0">
        <w:rPr>
          <w:rFonts w:hint="eastAsia"/>
          <w:sz w:val="21"/>
          <w:szCs w:val="21"/>
        </w:rPr>
        <w:t>１</w:t>
      </w:r>
      <w:r w:rsidR="00CD116A">
        <w:rPr>
          <w:rFonts w:hint="eastAsia"/>
          <w:sz w:val="21"/>
          <w:szCs w:val="21"/>
        </w:rPr>
        <w:t>３</w:t>
      </w:r>
      <w:r w:rsidRPr="0025375F">
        <w:rPr>
          <w:rFonts w:hint="eastAsia"/>
          <w:sz w:val="21"/>
          <w:szCs w:val="21"/>
        </w:rPr>
        <w:t>日～</w:t>
      </w:r>
      <w:r w:rsidR="004529EE">
        <w:rPr>
          <w:rFonts w:hint="eastAsia"/>
          <w:sz w:val="21"/>
          <w:szCs w:val="21"/>
        </w:rPr>
        <w:t>１</w:t>
      </w:r>
      <w:r w:rsidR="00F815B0">
        <w:rPr>
          <w:rFonts w:hint="eastAsia"/>
          <w:sz w:val="21"/>
          <w:szCs w:val="21"/>
        </w:rPr>
        <w:t>０</w:t>
      </w:r>
      <w:r w:rsidRPr="0025375F">
        <w:rPr>
          <w:rFonts w:hint="eastAsia"/>
          <w:sz w:val="21"/>
          <w:szCs w:val="21"/>
        </w:rPr>
        <w:t>月</w:t>
      </w:r>
      <w:r w:rsidR="00CD116A">
        <w:rPr>
          <w:rFonts w:hint="eastAsia"/>
          <w:sz w:val="21"/>
          <w:szCs w:val="21"/>
        </w:rPr>
        <w:t>２９</w:t>
      </w:r>
      <w:r w:rsidRPr="0025375F">
        <w:rPr>
          <w:rFonts w:hint="eastAsia"/>
          <w:sz w:val="21"/>
          <w:szCs w:val="21"/>
        </w:rPr>
        <w:t>日</w:t>
      </w:r>
    </w:p>
    <w:tbl>
      <w:tblPr>
        <w:tblW w:w="9583" w:type="dxa"/>
        <w:tblInd w:w="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5"/>
        <w:gridCol w:w="22"/>
        <w:gridCol w:w="435"/>
        <w:gridCol w:w="521"/>
        <w:gridCol w:w="1597"/>
        <w:gridCol w:w="850"/>
        <w:gridCol w:w="257"/>
        <w:gridCol w:w="1664"/>
        <w:gridCol w:w="130"/>
        <w:gridCol w:w="599"/>
        <w:gridCol w:w="3133"/>
      </w:tblGrid>
      <w:tr w:rsidR="004745EE" w:rsidTr="004745EE">
        <w:trPr>
          <w:trHeight w:val="314"/>
        </w:trPr>
        <w:tc>
          <w:tcPr>
            <w:tcW w:w="3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extDirection w:val="tbRlV"/>
            <w:vAlign w:val="center"/>
          </w:tcPr>
          <w:p w:rsidR="004745EE" w:rsidRPr="0000060E" w:rsidRDefault="004745EE" w:rsidP="0058574C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4745EE" w:rsidRPr="0058574C" w:rsidRDefault="004745EE" w:rsidP="00354FF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58574C">
              <w:rPr>
                <w:rFonts w:hint="eastAsia"/>
                <w:spacing w:val="0"/>
                <w:sz w:val="20"/>
                <w:szCs w:val="20"/>
              </w:rPr>
              <w:t>ふりがな</w:t>
            </w:r>
          </w:p>
        </w:tc>
        <w:tc>
          <w:tcPr>
            <w:tcW w:w="4498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 w:rsidP="00B1129B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45EE" w:rsidRDefault="004745EE" w:rsidP="00354FFB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年齢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 w:rsidP="00CD116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生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年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月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日（西暦）</w:t>
            </w:r>
          </w:p>
        </w:tc>
      </w:tr>
      <w:tr w:rsidR="004745EE" w:rsidTr="004745EE">
        <w:trPr>
          <w:trHeight w:val="492"/>
        </w:trPr>
        <w:tc>
          <w:tcPr>
            <w:tcW w:w="397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745EE" w:rsidRPr="0000060E" w:rsidRDefault="004745EE" w:rsidP="0000060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nil"/>
            </w:tcBorders>
            <w:vAlign w:val="center"/>
          </w:tcPr>
          <w:p w:rsidR="004745EE" w:rsidRPr="0058574C" w:rsidRDefault="004745EE" w:rsidP="00354FF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58574C">
              <w:rPr>
                <w:rFonts w:hint="eastAsia"/>
                <w:spacing w:val="0"/>
                <w:sz w:val="20"/>
                <w:szCs w:val="20"/>
              </w:rPr>
              <w:t>漢　　字</w:t>
            </w:r>
          </w:p>
        </w:tc>
        <w:tc>
          <w:tcPr>
            <w:tcW w:w="4498" w:type="dxa"/>
            <w:gridSpan w:val="5"/>
            <w:vMerge w:val="restart"/>
            <w:tcBorders>
              <w:top w:val="dashed" w:sz="4" w:space="0" w:color="auto"/>
              <w:left w:val="single" w:sz="8" w:space="0" w:color="auto"/>
              <w:right w:val="nil"/>
            </w:tcBorders>
            <w:vAlign w:val="center"/>
          </w:tcPr>
          <w:p w:rsidR="004745EE" w:rsidRPr="00642235" w:rsidRDefault="0047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4745EE" w:rsidRDefault="004745EE" w:rsidP="00D20E94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31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 w:rsidP="00CD116A">
            <w:pPr>
              <w:pStyle w:val="a3"/>
              <w:rPr>
                <w:spacing w:val="0"/>
                <w:sz w:val="21"/>
              </w:rPr>
            </w:pPr>
            <w:r>
              <w:rPr>
                <w:spacing w:val="-12"/>
                <w:sz w:val="21"/>
              </w:rPr>
              <w:t xml:space="preserve">    </w:t>
            </w:r>
            <w:r>
              <w:rPr>
                <w:rFonts w:hint="eastAsia"/>
                <w:spacing w:val="-12"/>
                <w:sz w:val="21"/>
              </w:rPr>
              <w:t xml:space="preserve"> 　 </w:t>
            </w:r>
            <w:r>
              <w:rPr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21"/>
                <w:sz w:val="21"/>
              </w:rPr>
              <w:t>年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spacing w:val="-12"/>
                <w:sz w:val="21"/>
              </w:rPr>
              <w:t xml:space="preserve">   </w:t>
            </w:r>
            <w:r>
              <w:rPr>
                <w:rFonts w:hint="eastAsia"/>
                <w:spacing w:val="-21"/>
                <w:sz w:val="21"/>
              </w:rPr>
              <w:t>月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spacing w:val="-12"/>
                <w:sz w:val="21"/>
              </w:rPr>
              <w:t xml:space="preserve">   </w:t>
            </w:r>
            <w:r>
              <w:rPr>
                <w:rFonts w:hint="eastAsia"/>
                <w:spacing w:val="-21"/>
                <w:sz w:val="21"/>
              </w:rPr>
              <w:t>日</w:t>
            </w:r>
          </w:p>
        </w:tc>
      </w:tr>
      <w:tr w:rsidR="004745EE" w:rsidTr="004745EE">
        <w:trPr>
          <w:trHeight w:val="388"/>
        </w:trPr>
        <w:tc>
          <w:tcPr>
            <w:tcW w:w="3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Pr="0000060E" w:rsidRDefault="004745EE" w:rsidP="0000060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Pr="0058574C" w:rsidRDefault="004745EE" w:rsidP="003D421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49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45EE" w:rsidRDefault="004745EE" w:rsidP="00D20E9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歳</w:t>
            </w:r>
          </w:p>
        </w:tc>
        <w:tc>
          <w:tcPr>
            <w:tcW w:w="31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 w:rsidP="00354FFB">
            <w:pPr>
              <w:pStyle w:val="a3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40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現在所属の組織名</w:t>
            </w:r>
          </w:p>
        </w:tc>
        <w:tc>
          <w:tcPr>
            <w:tcW w:w="23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職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名</w:t>
            </w:r>
          </w:p>
        </w:tc>
        <w:tc>
          <w:tcPr>
            <w:tcW w:w="31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 w:rsidP="0058574C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顔写真</w:t>
            </w:r>
          </w:p>
          <w:p w:rsidR="004745EE" w:rsidRPr="003974C5" w:rsidRDefault="004745EE" w:rsidP="004A50AB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</w:t>
            </w:r>
            <w:r w:rsidR="004A50AB">
              <w:rPr>
                <w:rFonts w:hint="eastAsia"/>
                <w:spacing w:val="0"/>
                <w:sz w:val="21"/>
              </w:rPr>
              <w:t>データをお送りください</w:t>
            </w:r>
            <w:r>
              <w:rPr>
                <w:rFonts w:hint="eastAsia"/>
                <w:spacing w:val="0"/>
                <w:sz w:val="21"/>
              </w:rPr>
              <w:t>）</w:t>
            </w:r>
          </w:p>
        </w:tc>
      </w:tr>
      <w:tr w:rsidR="004745EE" w:rsidTr="004745EE">
        <w:trPr>
          <w:trHeight w:val="321"/>
        </w:trPr>
        <w:tc>
          <w:tcPr>
            <w:tcW w:w="4057" w:type="dxa"/>
            <w:gridSpan w:val="7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745EE" w:rsidRDefault="004745EE" w:rsidP="0055737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4745EE" w:rsidRDefault="004745EE" w:rsidP="0055737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393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745EE" w:rsidRDefault="004745EE" w:rsidP="0055737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 w:rsidP="00095696">
            <w:pPr>
              <w:pStyle w:val="a3"/>
              <w:jc w:val="center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279"/>
        </w:trPr>
        <w:tc>
          <w:tcPr>
            <w:tcW w:w="4057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 w:rsidP="0055737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3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 w:rsidP="0055737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 w:rsidP="00095696">
            <w:pPr>
              <w:pStyle w:val="a3"/>
              <w:jc w:val="center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13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組 合 住 所</w:t>
            </w:r>
          </w:p>
        </w:tc>
        <w:tc>
          <w:tcPr>
            <w:tcW w:w="50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〒</w:t>
            </w: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645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645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spacing w:val="-17"/>
                <w:sz w:val="21"/>
              </w:rPr>
              <w:t>TEL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 w:rsidP="008E3E60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FAX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Eﾒｰﾙ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5EE" w:rsidRDefault="004745EE" w:rsidP="00B843D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13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自 宅 住 所</w:t>
            </w:r>
          </w:p>
        </w:tc>
        <w:tc>
          <w:tcPr>
            <w:tcW w:w="50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〒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5EE" w:rsidRDefault="004745EE" w:rsidP="00354FFB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出身職場</w:t>
            </w:r>
          </w:p>
        </w:tc>
      </w:tr>
      <w:tr w:rsidR="004745EE" w:rsidTr="004745EE">
        <w:trPr>
          <w:trHeight w:val="340"/>
        </w:trPr>
        <w:tc>
          <w:tcPr>
            <w:tcW w:w="645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携帯</w:t>
            </w:r>
            <w:r>
              <w:rPr>
                <w:spacing w:val="-21"/>
                <w:sz w:val="21"/>
              </w:rPr>
              <w:t>TEL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9583" w:type="dxa"/>
            <w:gridSpan w:val="11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組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21"/>
                <w:sz w:val="21"/>
              </w:rPr>
              <w:t>合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役  員  </w:t>
            </w:r>
            <w:r>
              <w:rPr>
                <w:rFonts w:hint="eastAsia"/>
                <w:spacing w:val="-21"/>
                <w:sz w:val="21"/>
              </w:rPr>
              <w:t>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21"/>
                <w:sz w:val="21"/>
              </w:rPr>
              <w:t>験</w:t>
            </w: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期</w:t>
            </w:r>
            <w:r>
              <w:rPr>
                <w:spacing w:val="-12"/>
                <w:sz w:val="21"/>
              </w:rPr>
              <w:t xml:space="preserve">    </w:t>
            </w:r>
            <w:r>
              <w:rPr>
                <w:rFonts w:hint="eastAsia"/>
                <w:spacing w:val="-21"/>
                <w:sz w:val="21"/>
              </w:rPr>
              <w:t>間</w:t>
            </w: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所 属 ・ 役 職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17"/>
                <w:sz w:val="21"/>
              </w:rPr>
              <w:t>非</w:t>
            </w:r>
            <w:r>
              <w:rPr>
                <w:spacing w:val="-17"/>
                <w:sz w:val="21"/>
              </w:rPr>
              <w:t>/</w:t>
            </w:r>
            <w:r>
              <w:rPr>
                <w:rFonts w:hint="eastAsia"/>
                <w:spacing w:val="-17"/>
                <w:sz w:val="21"/>
              </w:rPr>
              <w:t>専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担 当 業 務</w:t>
            </w: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 xml:space="preserve">   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年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 xml:space="preserve">   </w:t>
            </w:r>
            <w:r>
              <w:rPr>
                <w:rFonts w:hint="eastAsia"/>
                <w:spacing w:val="-21"/>
                <w:sz w:val="21"/>
              </w:rPr>
              <w:t>月～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 </w:t>
            </w:r>
            <w:r>
              <w:rPr>
                <w:spacing w:val="-12"/>
                <w:sz w:val="21"/>
              </w:rPr>
              <w:t xml:space="preserve">   </w:t>
            </w:r>
            <w:r>
              <w:rPr>
                <w:rFonts w:hint="eastAsia"/>
                <w:spacing w:val="-21"/>
                <w:sz w:val="21"/>
              </w:rPr>
              <w:t>年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 xml:space="preserve">   </w:t>
            </w:r>
            <w:r>
              <w:rPr>
                <w:rFonts w:hint="eastAsia"/>
                <w:spacing w:val="-21"/>
                <w:sz w:val="21"/>
              </w:rPr>
              <w:t>月</w:t>
            </w: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cantSplit/>
          <w:trHeight w:val="340"/>
        </w:trPr>
        <w:tc>
          <w:tcPr>
            <w:tcW w:w="375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00FFFF"/>
            <w:textDirection w:val="tbRlV"/>
            <w:vAlign w:val="center"/>
          </w:tcPr>
          <w:p w:rsidR="004745EE" w:rsidRDefault="004745EE" w:rsidP="00B600D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アンケート</w:t>
            </w:r>
          </w:p>
        </w:tc>
        <w:tc>
          <w:tcPr>
            <w:tcW w:w="257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45EE" w:rsidRDefault="004745EE" w:rsidP="00AD03C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447ED4">
              <w:rPr>
                <w:rFonts w:ascii="Century"/>
                <w:spacing w:val="0"/>
                <w:sz w:val="21"/>
                <w:szCs w:val="21"/>
              </w:rPr>
              <w:t>Excel</w:t>
            </w:r>
            <w:r w:rsidRPr="00BF5E0A">
              <w:rPr>
                <w:rFonts w:hint="eastAsia"/>
                <w:spacing w:val="0"/>
                <w:sz w:val="21"/>
                <w:szCs w:val="21"/>
              </w:rPr>
              <w:t>使用</w:t>
            </w:r>
            <w:r>
              <w:rPr>
                <w:rFonts w:hint="eastAsia"/>
                <w:spacing w:val="0"/>
                <w:sz w:val="21"/>
                <w:szCs w:val="21"/>
              </w:rPr>
              <w:t>頻度について</w:t>
            </w:r>
          </w:p>
        </w:tc>
        <w:tc>
          <w:tcPr>
            <w:tcW w:w="663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45EE" w:rsidRDefault="004745EE" w:rsidP="00835BEE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 よく使う</w:t>
            </w:r>
          </w:p>
          <w:p w:rsidR="004745EE" w:rsidRDefault="004745EE" w:rsidP="004718B8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 数回使ったことがある（      回程度）</w:t>
            </w:r>
          </w:p>
          <w:p w:rsidR="004745EE" w:rsidRDefault="004745EE" w:rsidP="004970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□ 一度も使ったことがない。</w:t>
            </w:r>
            <w:r>
              <w:rPr>
                <w:spacing w:val="0"/>
                <w:sz w:val="21"/>
                <w:szCs w:val="21"/>
              </w:rPr>
              <w:t>操作に自信がない。</w:t>
            </w:r>
          </w:p>
          <w:p w:rsidR="004745EE" w:rsidRDefault="004745EE" w:rsidP="00497086">
            <w:pPr>
              <w:pStyle w:val="a3"/>
              <w:wordWrap/>
              <w:spacing w:line="240" w:lineRule="auto"/>
              <w:ind w:firstLineChars="300" w:firstLine="6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→　一度も使ったことがない方は下記お答えください。</w:t>
            </w:r>
          </w:p>
          <w:p w:rsidR="004745EE" w:rsidRDefault="004745EE" w:rsidP="00A5048E">
            <w:pPr>
              <w:pStyle w:val="a3"/>
              <w:wordWrap/>
              <w:spacing w:line="240" w:lineRule="auto"/>
              <w:ind w:left="84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□ Excel事前講習を希望する　</w:t>
            </w:r>
            <w:r>
              <w:rPr>
                <w:spacing w:val="0"/>
                <w:sz w:val="21"/>
                <w:szCs w:val="21"/>
              </w:rPr>
              <w:t xml:space="preserve">　</w:t>
            </w:r>
          </w:p>
          <w:p w:rsidR="004745EE" w:rsidRPr="008B4728" w:rsidRDefault="004745EE" w:rsidP="00A5048E">
            <w:pPr>
              <w:pStyle w:val="a3"/>
              <w:wordWrap/>
              <w:spacing w:line="240" w:lineRule="auto"/>
              <w:ind w:left="84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 Excel事前講習を希望しない</w:t>
            </w:r>
          </w:p>
        </w:tc>
      </w:tr>
      <w:tr w:rsidR="004745EE" w:rsidTr="004745EE">
        <w:trPr>
          <w:cantSplit/>
          <w:trHeight w:val="848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00FFFF"/>
            <w:textDirection w:val="tbRlV"/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1"/>
              </w:rPr>
            </w:pPr>
          </w:p>
        </w:tc>
        <w:tc>
          <w:tcPr>
            <w:tcW w:w="25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EE" w:rsidRDefault="004745EE" w:rsidP="00E32BE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比叡山登山について</w:t>
            </w:r>
          </w:p>
          <w:p w:rsidR="004745EE" w:rsidRDefault="004745EE" w:rsidP="00F815B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（10月16日・オプション）</w:t>
            </w:r>
          </w:p>
        </w:tc>
        <w:tc>
          <w:tcPr>
            <w:tcW w:w="663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EE" w:rsidRDefault="004745EE" w:rsidP="00E32BE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BF5E0A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□ 参加する</w:t>
            </w:r>
          </w:p>
          <w:p w:rsidR="004745EE" w:rsidRDefault="004745EE" w:rsidP="00E32BE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□ 参加しない</w:t>
            </w:r>
          </w:p>
          <w:p w:rsidR="004745EE" w:rsidRPr="00BF5E0A" w:rsidRDefault="004745EE" w:rsidP="008B472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□ その他（　　　　　　　　　　　　　　　　　　　　　）</w:t>
            </w:r>
          </w:p>
        </w:tc>
      </w:tr>
      <w:tr w:rsidR="004745EE" w:rsidTr="004745EE">
        <w:trPr>
          <w:cantSplit/>
          <w:trHeight w:val="375"/>
        </w:trPr>
        <w:tc>
          <w:tcPr>
            <w:tcW w:w="3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extDirection w:val="tbRlV"/>
            <w:vAlign w:val="center"/>
          </w:tcPr>
          <w:p w:rsidR="004745EE" w:rsidRPr="00E32BE7" w:rsidRDefault="004745EE" w:rsidP="0025375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5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EE" w:rsidRDefault="004745EE" w:rsidP="00517235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食事</w:t>
            </w:r>
            <w:r>
              <w:rPr>
                <w:spacing w:val="0"/>
                <w:sz w:val="18"/>
                <w:szCs w:val="18"/>
              </w:rPr>
              <w:t>について</w:t>
            </w:r>
          </w:p>
        </w:tc>
        <w:tc>
          <w:tcPr>
            <w:tcW w:w="663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EE" w:rsidRDefault="004745EE" w:rsidP="0065427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食物</w:t>
            </w:r>
            <w:r>
              <w:rPr>
                <w:spacing w:val="0"/>
                <w:sz w:val="18"/>
                <w:szCs w:val="18"/>
              </w:rPr>
              <w:t>アレルギー</w:t>
            </w:r>
            <w:r>
              <w:rPr>
                <w:rFonts w:hint="eastAsia"/>
                <w:spacing w:val="0"/>
                <w:sz w:val="18"/>
                <w:szCs w:val="18"/>
              </w:rPr>
              <w:t>等</w:t>
            </w:r>
            <w:r>
              <w:rPr>
                <w:spacing w:val="0"/>
                <w:sz w:val="18"/>
                <w:szCs w:val="18"/>
              </w:rPr>
              <w:t>：</w:t>
            </w:r>
          </w:p>
        </w:tc>
      </w:tr>
      <w:tr w:rsidR="004745EE" w:rsidTr="004745EE">
        <w:trPr>
          <w:cantSplit/>
          <w:trHeight w:val="703"/>
        </w:trPr>
        <w:tc>
          <w:tcPr>
            <w:tcW w:w="37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extDirection w:val="tbRlV"/>
            <w:vAlign w:val="center"/>
          </w:tcPr>
          <w:p w:rsidR="004745EE" w:rsidRPr="00E32BE7" w:rsidRDefault="004745EE" w:rsidP="0025375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E32BE7">
              <w:rPr>
                <w:rFonts w:hint="eastAsia"/>
                <w:spacing w:val="0"/>
                <w:sz w:val="18"/>
                <w:szCs w:val="18"/>
              </w:rPr>
              <w:t>通信欄</w:t>
            </w:r>
          </w:p>
        </w:tc>
        <w:tc>
          <w:tcPr>
            <w:tcW w:w="920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EE" w:rsidRPr="00654274" w:rsidRDefault="004745EE" w:rsidP="0065427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＊関西セミナーハウスで前泊、週末泊を希望される方は希望日・朝食の有無をご記入ください。</w:t>
            </w:r>
          </w:p>
          <w:p w:rsidR="004745EE" w:rsidRDefault="004745EE" w:rsidP="00654274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4745EE" w:rsidRDefault="004745EE" w:rsidP="00654274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4745EE" w:rsidRDefault="004745EE" w:rsidP="00654274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:rsidR="009225A3" w:rsidRDefault="009225A3">
      <w:pPr>
        <w:pStyle w:val="a3"/>
        <w:spacing w:line="376" w:lineRule="atLeast"/>
        <w:rPr>
          <w:spacing w:val="0"/>
          <w:sz w:val="21"/>
        </w:rPr>
      </w:pPr>
      <w:r>
        <w:rPr>
          <w:spacing w:val="0"/>
          <w:sz w:val="21"/>
        </w:rPr>
        <w:t xml:space="preserve">  </w:t>
      </w:r>
      <w:r>
        <w:rPr>
          <w:rFonts w:hint="eastAsia"/>
          <w:sz w:val="21"/>
        </w:rPr>
        <w:t>＊さしつかえ無ければ下記にもご記入下さい。</w:t>
      </w:r>
      <w:r>
        <w:rPr>
          <w:spacing w:val="0"/>
          <w:sz w:val="21"/>
        </w:rPr>
        <w:t xml:space="preserve">                                    </w:t>
      </w:r>
    </w:p>
    <w:tbl>
      <w:tblPr>
        <w:tblW w:w="9583" w:type="dxa"/>
        <w:tblInd w:w="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5"/>
        <w:gridCol w:w="4111"/>
        <w:gridCol w:w="3827"/>
      </w:tblGrid>
      <w:tr w:rsidR="004745EE" w:rsidTr="004745EE">
        <w:trPr>
          <w:trHeight w:val="163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 w:rsidP="00CD116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出身地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新型コロナウイルスワクチン接種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最終学歴</w:t>
            </w:r>
          </w:p>
        </w:tc>
      </w:tr>
      <w:tr w:rsidR="004745EE" w:rsidTr="004745EE">
        <w:trPr>
          <w:trHeight w:val="55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 w:rsidP="00B843D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 w:rsidP="00CD116A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</w:rPr>
            </w:pPr>
            <w:r w:rsidRPr="00F815B0">
              <w:rPr>
                <w:rFonts w:hint="eastAsia"/>
                <w:spacing w:val="0"/>
                <w:sz w:val="21"/>
              </w:rPr>
              <w:t>□</w:t>
            </w:r>
            <w:r>
              <w:rPr>
                <w:rFonts w:hint="eastAsia"/>
                <w:spacing w:val="0"/>
                <w:sz w:val="21"/>
              </w:rPr>
              <w:t xml:space="preserve"> 接種済（□３回以上、□３回未満）　　　□ </w:t>
            </w:r>
            <w:r w:rsidR="00842EB4">
              <w:rPr>
                <w:rFonts w:hint="eastAsia"/>
                <w:spacing w:val="0"/>
                <w:sz w:val="21"/>
              </w:rPr>
              <w:t>未接種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 w:rsidP="004745EE">
            <w:pPr>
              <w:pStyle w:val="a3"/>
              <w:wordWrap/>
              <w:spacing w:line="240" w:lineRule="auto"/>
              <w:ind w:firstLineChars="1300" w:firstLine="273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卒業</w:t>
            </w:r>
          </w:p>
        </w:tc>
      </w:tr>
      <w:tr w:rsidR="004745EE" w:rsidTr="004745EE">
        <w:trPr>
          <w:trHeight w:val="55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 w:rsidP="00B843D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趣　味</w:t>
            </w:r>
          </w:p>
          <w:p w:rsidR="004745EE" w:rsidRDefault="004745EE" w:rsidP="00B843D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特　技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</w:tbl>
    <w:p w:rsidR="00B843D1" w:rsidRPr="0025375F" w:rsidRDefault="006D3603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25375F">
        <w:rPr>
          <w:rFonts w:ascii="ＭＳ ゴシック" w:eastAsia="ＭＳ ゴシック" w:hAnsi="ＭＳ ゴシック" w:hint="eastAsia"/>
          <w:sz w:val="22"/>
          <w:szCs w:val="22"/>
        </w:rPr>
        <w:t>注：</w:t>
      </w:r>
      <w:r w:rsidR="00B843D1" w:rsidRPr="0025375F">
        <w:rPr>
          <w:rFonts w:ascii="ＭＳ ゴシック" w:eastAsia="ＭＳ ゴシック" w:hAnsi="ＭＳ ゴシック" w:hint="eastAsia"/>
          <w:sz w:val="22"/>
          <w:szCs w:val="22"/>
        </w:rPr>
        <w:t>ネームプレートを作成しますので</w:t>
      </w:r>
      <w:r w:rsidR="003619A7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D20E94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B843D1" w:rsidRPr="0025375F">
        <w:rPr>
          <w:rFonts w:ascii="ＭＳ ゴシック" w:eastAsia="ＭＳ ゴシック" w:hAnsi="ＭＳ ゴシック" w:hint="eastAsia"/>
          <w:sz w:val="22"/>
          <w:szCs w:val="22"/>
        </w:rPr>
        <w:t>には必ず</w:t>
      </w:r>
      <w:r w:rsidR="003D421A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B843D1" w:rsidRPr="0025375F">
        <w:rPr>
          <w:rFonts w:ascii="ＭＳ ゴシック" w:eastAsia="ＭＳ ゴシック" w:hAnsi="ＭＳ ゴシック" w:hint="eastAsia"/>
          <w:sz w:val="22"/>
          <w:szCs w:val="22"/>
        </w:rPr>
        <w:t>ふりがな</w:t>
      </w:r>
      <w:r w:rsidR="003D421A">
        <w:rPr>
          <w:rFonts w:ascii="ＭＳ ゴシック" w:eastAsia="ＭＳ ゴシック" w:hAnsi="ＭＳ ゴシック" w:hint="eastAsia"/>
          <w:sz w:val="22"/>
          <w:szCs w:val="22"/>
        </w:rPr>
        <w:t>」を</w:t>
      </w:r>
      <w:r w:rsidR="0025375F" w:rsidRPr="0025375F">
        <w:rPr>
          <w:rFonts w:ascii="ＭＳ ゴシック" w:eastAsia="ＭＳ ゴシック" w:hAnsi="ＭＳ ゴシック" w:hint="eastAsia"/>
          <w:sz w:val="22"/>
          <w:szCs w:val="22"/>
        </w:rPr>
        <w:t>ご記入</w:t>
      </w:r>
      <w:r w:rsidR="00B843D1" w:rsidRPr="0025375F">
        <w:rPr>
          <w:rFonts w:ascii="ＭＳ ゴシック" w:eastAsia="ＭＳ ゴシック" w:hAnsi="ＭＳ ゴシック" w:hint="eastAsia"/>
          <w:sz w:val="22"/>
          <w:szCs w:val="22"/>
        </w:rPr>
        <w:t>下さい。</w:t>
      </w:r>
    </w:p>
    <w:sectPr w:rsidR="00B843D1" w:rsidRPr="0025375F" w:rsidSect="0025375F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8C" w:rsidRDefault="001E0B8C" w:rsidP="0000060E">
      <w:pPr>
        <w:pStyle w:val="a3"/>
      </w:pPr>
      <w:r>
        <w:separator/>
      </w:r>
    </w:p>
  </w:endnote>
  <w:endnote w:type="continuationSeparator" w:id="0">
    <w:p w:rsidR="001E0B8C" w:rsidRDefault="001E0B8C" w:rsidP="0000060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8C" w:rsidRDefault="001E0B8C" w:rsidP="0000060E">
      <w:pPr>
        <w:pStyle w:val="a3"/>
      </w:pPr>
      <w:r>
        <w:separator/>
      </w:r>
    </w:p>
  </w:footnote>
  <w:footnote w:type="continuationSeparator" w:id="0">
    <w:p w:rsidR="001E0B8C" w:rsidRDefault="001E0B8C" w:rsidP="0000060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09E"/>
    <w:multiLevelType w:val="hybridMultilevel"/>
    <w:tmpl w:val="4BC4F5A4"/>
    <w:lvl w:ilvl="0" w:tplc="3BAE0CC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2B447FA9"/>
    <w:multiLevelType w:val="hybridMultilevel"/>
    <w:tmpl w:val="C012FFA4"/>
    <w:lvl w:ilvl="0" w:tplc="BD02AB36">
      <w:start w:val="19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E2A3E6C"/>
    <w:multiLevelType w:val="hybridMultilevel"/>
    <w:tmpl w:val="A9A252D0"/>
    <w:lvl w:ilvl="0" w:tplc="5BD699D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27F7D23"/>
    <w:multiLevelType w:val="hybridMultilevel"/>
    <w:tmpl w:val="3B8835B4"/>
    <w:lvl w:ilvl="0" w:tplc="90F8EF9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04F0087"/>
    <w:multiLevelType w:val="hybridMultilevel"/>
    <w:tmpl w:val="23B2EEA8"/>
    <w:lvl w:ilvl="0" w:tplc="09988C5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6B875CD5"/>
    <w:multiLevelType w:val="hybridMultilevel"/>
    <w:tmpl w:val="D25C9ACA"/>
    <w:lvl w:ilvl="0" w:tplc="1F02EBC6">
      <w:start w:val="19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72"/>
    <w:rsid w:val="0000060E"/>
    <w:rsid w:val="00084635"/>
    <w:rsid w:val="00095696"/>
    <w:rsid w:val="000B34F1"/>
    <w:rsid w:val="00123732"/>
    <w:rsid w:val="00161C79"/>
    <w:rsid w:val="001E0B8C"/>
    <w:rsid w:val="0025375F"/>
    <w:rsid w:val="00293C4F"/>
    <w:rsid w:val="002B018C"/>
    <w:rsid w:val="002B2DC9"/>
    <w:rsid w:val="002C6A80"/>
    <w:rsid w:val="00313B13"/>
    <w:rsid w:val="00354FFB"/>
    <w:rsid w:val="003619A7"/>
    <w:rsid w:val="00391FCF"/>
    <w:rsid w:val="00394C52"/>
    <w:rsid w:val="00396200"/>
    <w:rsid w:val="003974C5"/>
    <w:rsid w:val="003D421A"/>
    <w:rsid w:val="00447ED4"/>
    <w:rsid w:val="004529EE"/>
    <w:rsid w:val="00456311"/>
    <w:rsid w:val="004718B8"/>
    <w:rsid w:val="004745EE"/>
    <w:rsid w:val="00477EB2"/>
    <w:rsid w:val="00497086"/>
    <w:rsid w:val="004A50AB"/>
    <w:rsid w:val="004E1744"/>
    <w:rsid w:val="00517235"/>
    <w:rsid w:val="00557378"/>
    <w:rsid w:val="0058574C"/>
    <w:rsid w:val="00615136"/>
    <w:rsid w:val="00642235"/>
    <w:rsid w:val="00654274"/>
    <w:rsid w:val="00674082"/>
    <w:rsid w:val="006D3603"/>
    <w:rsid w:val="00721EC9"/>
    <w:rsid w:val="00761B2F"/>
    <w:rsid w:val="007A5EE7"/>
    <w:rsid w:val="007A76AA"/>
    <w:rsid w:val="00814B72"/>
    <w:rsid w:val="00817697"/>
    <w:rsid w:val="00835BEE"/>
    <w:rsid w:val="00842EB4"/>
    <w:rsid w:val="008921A3"/>
    <w:rsid w:val="008A0A29"/>
    <w:rsid w:val="008B4728"/>
    <w:rsid w:val="008E3E60"/>
    <w:rsid w:val="008F5C20"/>
    <w:rsid w:val="009024B9"/>
    <w:rsid w:val="009225A3"/>
    <w:rsid w:val="0099242A"/>
    <w:rsid w:val="009D178F"/>
    <w:rsid w:val="009E5BF4"/>
    <w:rsid w:val="00A445DA"/>
    <w:rsid w:val="00A5048E"/>
    <w:rsid w:val="00A72F6F"/>
    <w:rsid w:val="00A83CD6"/>
    <w:rsid w:val="00AD03C4"/>
    <w:rsid w:val="00AF0762"/>
    <w:rsid w:val="00B1129B"/>
    <w:rsid w:val="00B600D0"/>
    <w:rsid w:val="00B843D1"/>
    <w:rsid w:val="00CA12F5"/>
    <w:rsid w:val="00CD116A"/>
    <w:rsid w:val="00D20E94"/>
    <w:rsid w:val="00D429B8"/>
    <w:rsid w:val="00D545B6"/>
    <w:rsid w:val="00DB61BC"/>
    <w:rsid w:val="00DD620A"/>
    <w:rsid w:val="00E32BE7"/>
    <w:rsid w:val="00E81AC6"/>
    <w:rsid w:val="00EE16CE"/>
    <w:rsid w:val="00EF1B93"/>
    <w:rsid w:val="00F03751"/>
    <w:rsid w:val="00F815B0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781A7FF"/>
  <w15:chartTrackingRefBased/>
  <w15:docId w15:val="{44F7D68A-A939-408E-B283-193455B4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Balloon Text"/>
    <w:basedOn w:val="a"/>
    <w:semiHidden/>
    <w:rsid w:val="006D36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8574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857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全日本金属産業労働組合協議会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全日本金属産業労働組合協議会</dc:creator>
  <cp:keywords/>
  <cp:lastModifiedBy>Tomoko UEGUCHI</cp:lastModifiedBy>
  <cp:revision>5</cp:revision>
  <cp:lastPrinted>2013-08-06T05:49:00Z</cp:lastPrinted>
  <dcterms:created xsi:type="dcterms:W3CDTF">2022-08-22T02:39:00Z</dcterms:created>
  <dcterms:modified xsi:type="dcterms:W3CDTF">2022-08-25T05:52:00Z</dcterms:modified>
</cp:coreProperties>
</file>